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C" w:rsidRDefault="00214E9B">
      <w:pPr>
        <w:spacing w:line="4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DA273C" w:rsidRDefault="00214E9B">
      <w:pPr>
        <w:widowControl/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丽江师范高等专科学校校领导接待日预约登记表</w:t>
      </w:r>
    </w:p>
    <w:p w:rsidR="00DA273C" w:rsidRDefault="00DA273C">
      <w:pPr>
        <w:adjustRightInd w:val="0"/>
        <w:snapToGrid w:val="0"/>
        <w:jc w:val="center"/>
        <w:rPr>
          <w:rFonts w:ascii="宋体" w:hAnsi="宋体"/>
          <w:szCs w:val="21"/>
        </w:rPr>
      </w:pPr>
    </w:p>
    <w:p w:rsidR="00DA273C" w:rsidRDefault="00214E9B">
      <w:pPr>
        <w:adjustRightInd w:val="0"/>
        <w:snapToGrid w:val="0"/>
        <w:ind w:firstLineChars="1500" w:firstLine="4200"/>
        <w:rPr>
          <w:rFonts w:ascii="仿宋_GB2312" w:eastAsia="仿宋_GB2312" w:hAnsi="华文中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填表日期：</w:t>
      </w:r>
      <w:r>
        <w:rPr>
          <w:rFonts w:ascii="仿宋_GB2312" w:eastAsia="仿宋_GB2312" w:hAnsi="华文中宋" w:hint="eastAsia"/>
          <w:sz w:val="28"/>
          <w:szCs w:val="28"/>
        </w:rPr>
        <w:t xml:space="preserve">     年   月   日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6"/>
        <w:gridCol w:w="1029"/>
        <w:gridCol w:w="836"/>
        <w:gridCol w:w="1620"/>
        <w:gridCol w:w="1663"/>
      </w:tblGrid>
      <w:tr w:rsidR="00DA273C">
        <w:trPr>
          <w:cantSplit/>
          <w:trHeight w:val="661"/>
          <w:jc w:val="center"/>
        </w:trPr>
        <w:tc>
          <w:tcPr>
            <w:tcW w:w="1668" w:type="dxa"/>
            <w:vAlign w:val="center"/>
          </w:tcPr>
          <w:p w:rsidR="00DA273C" w:rsidRDefault="00214E9B" w:rsidP="001E2873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预约人</w:t>
            </w:r>
            <w:r w:rsidR="001E287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436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 别</w:t>
            </w:r>
          </w:p>
        </w:tc>
        <w:tc>
          <w:tcPr>
            <w:tcW w:w="836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663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214E9B" w:rsidP="001E2873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所在部门/</w:t>
            </w:r>
            <w:r w:rsidR="001E2873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/班级</w:t>
            </w:r>
          </w:p>
        </w:tc>
        <w:tc>
          <w:tcPr>
            <w:tcW w:w="2436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8436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4"/>
                <w:sz w:val="28"/>
                <w:szCs w:val="28"/>
              </w:rPr>
              <w:t>预约访谈事项（如有书面材料可作为附件）</w:t>
            </w:r>
          </w:p>
        </w:tc>
        <w:tc>
          <w:tcPr>
            <w:tcW w:w="7584" w:type="dxa"/>
            <w:gridSpan w:val="5"/>
            <w:vAlign w:val="center"/>
          </w:tcPr>
          <w:p w:rsidR="00DA273C" w:rsidRDefault="00DA273C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1392"/>
          <w:jc w:val="center"/>
        </w:trPr>
        <w:tc>
          <w:tcPr>
            <w:tcW w:w="1668" w:type="dxa"/>
            <w:vAlign w:val="center"/>
          </w:tcPr>
          <w:p w:rsidR="00DA273C" w:rsidRDefault="001E2873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4"/>
                <w:sz w:val="28"/>
                <w:szCs w:val="28"/>
              </w:rPr>
              <w:t>学校</w:t>
            </w:r>
            <w:r w:rsidR="00214E9B">
              <w:rPr>
                <w:rFonts w:ascii="黑体" w:eastAsia="黑体" w:hAnsi="黑体" w:hint="eastAsia"/>
                <w:spacing w:val="4"/>
                <w:sz w:val="28"/>
                <w:szCs w:val="28"/>
              </w:rPr>
              <w:t>办公室</w:t>
            </w:r>
          </w:p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4"/>
                <w:sz w:val="28"/>
                <w:szCs w:val="28"/>
              </w:rPr>
              <w:t>安排意见</w:t>
            </w:r>
          </w:p>
        </w:tc>
        <w:tc>
          <w:tcPr>
            <w:tcW w:w="7584" w:type="dxa"/>
            <w:gridSpan w:val="5"/>
            <w:vAlign w:val="center"/>
          </w:tcPr>
          <w:p w:rsidR="00DA273C" w:rsidRDefault="00DA273C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1079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    注</w:t>
            </w:r>
          </w:p>
        </w:tc>
        <w:tc>
          <w:tcPr>
            <w:tcW w:w="7584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A273C" w:rsidRDefault="00214E9B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DA273C" w:rsidRDefault="00214E9B">
      <w:pPr>
        <w:widowControl/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丽江师范高等专科学校校领导接待日</w:t>
      </w:r>
      <w:r w:rsidR="001E2873">
        <w:rPr>
          <w:rFonts w:ascii="方正小标宋简体" w:eastAsia="方正小标宋简体" w:hint="eastAsia"/>
          <w:sz w:val="36"/>
          <w:szCs w:val="36"/>
        </w:rPr>
        <w:t>意见处理单</w:t>
      </w:r>
    </w:p>
    <w:p w:rsidR="00DA273C" w:rsidRDefault="00DA273C">
      <w:pPr>
        <w:adjustRightInd w:val="0"/>
        <w:snapToGrid w:val="0"/>
        <w:ind w:firstLineChars="1500" w:firstLine="4200"/>
        <w:rPr>
          <w:rFonts w:ascii="黑体" w:eastAsia="黑体" w:hAnsi="黑体"/>
          <w:sz w:val="28"/>
          <w:szCs w:val="28"/>
        </w:rPr>
      </w:pPr>
    </w:p>
    <w:p w:rsidR="00DA273C" w:rsidRDefault="00214E9B">
      <w:pPr>
        <w:adjustRightInd w:val="0"/>
        <w:snapToGrid w:val="0"/>
        <w:rPr>
          <w:rFonts w:ascii="仿宋_GB2312" w:eastAsia="仿宋_GB2312" w:hAnsi="华文中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填表日期：</w:t>
      </w:r>
      <w:r>
        <w:rPr>
          <w:rFonts w:ascii="仿宋_GB2312" w:eastAsia="仿宋_GB2312" w:hAnsi="华文中宋" w:hint="eastAsia"/>
          <w:sz w:val="28"/>
          <w:szCs w:val="28"/>
        </w:rPr>
        <w:t xml:space="preserve">     年   月   日                 </w:t>
      </w:r>
      <w:r>
        <w:rPr>
          <w:rFonts w:ascii="黑体" w:eastAsia="黑体" w:hAnsi="黑体" w:hint="eastAsia"/>
          <w:sz w:val="28"/>
          <w:szCs w:val="28"/>
        </w:rPr>
        <w:t>记录人：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13"/>
        <w:gridCol w:w="504"/>
        <w:gridCol w:w="1646"/>
        <w:gridCol w:w="777"/>
        <w:gridCol w:w="2050"/>
      </w:tblGrid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接待时间</w:t>
            </w:r>
          </w:p>
        </w:tc>
        <w:tc>
          <w:tcPr>
            <w:tcW w:w="2813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接待地点</w:t>
            </w:r>
          </w:p>
        </w:tc>
        <w:tc>
          <w:tcPr>
            <w:tcW w:w="2827" w:type="dxa"/>
            <w:gridSpan w:val="2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BF1B4D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接访</w:t>
            </w:r>
            <w:r w:rsidR="00214E9B">
              <w:rPr>
                <w:rFonts w:ascii="黑体" w:eastAsia="黑体" w:hAnsi="黑体" w:hint="eastAsia"/>
                <w:sz w:val="28"/>
                <w:szCs w:val="28"/>
              </w:rPr>
              <w:t>领导</w:t>
            </w:r>
          </w:p>
        </w:tc>
        <w:tc>
          <w:tcPr>
            <w:tcW w:w="2813" w:type="dxa"/>
            <w:vAlign w:val="center"/>
          </w:tcPr>
          <w:p w:rsidR="00DA273C" w:rsidRDefault="00DA273C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A273C" w:rsidRDefault="00214E9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来访人姓名</w:t>
            </w:r>
          </w:p>
        </w:tc>
        <w:tc>
          <w:tcPr>
            <w:tcW w:w="2827" w:type="dxa"/>
            <w:gridSpan w:val="2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 访 人</w:t>
            </w:r>
          </w:p>
          <w:p w:rsidR="00DA273C" w:rsidRDefault="00214E9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所在部门</w:t>
            </w:r>
          </w:p>
        </w:tc>
        <w:tc>
          <w:tcPr>
            <w:tcW w:w="2813" w:type="dxa"/>
            <w:vAlign w:val="center"/>
          </w:tcPr>
          <w:p w:rsidR="00DA273C" w:rsidRDefault="00DA273C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DA273C" w:rsidRDefault="00214E9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来访人电话</w:t>
            </w:r>
          </w:p>
        </w:tc>
        <w:tc>
          <w:tcPr>
            <w:tcW w:w="2827" w:type="dxa"/>
            <w:gridSpan w:val="2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陪同接待</w:t>
            </w:r>
          </w:p>
          <w:p w:rsidR="00DA273C" w:rsidRDefault="00B71267" w:rsidP="00B71267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  <w:r w:rsidR="00214E9B">
              <w:rPr>
                <w:rFonts w:ascii="黑体" w:eastAsia="黑体" w:hAnsi="黑体" w:hint="eastAsia"/>
                <w:sz w:val="28"/>
                <w:szCs w:val="28"/>
              </w:rPr>
              <w:t>人员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8745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访谈内容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 w:rsidTr="00685603">
        <w:trPr>
          <w:cantSplit/>
          <w:trHeight w:val="2967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处理意见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2873" w:rsidTr="00B51263">
        <w:trPr>
          <w:cantSplit/>
          <w:trHeight w:val="2821"/>
          <w:jc w:val="center"/>
        </w:trPr>
        <w:tc>
          <w:tcPr>
            <w:tcW w:w="1668" w:type="dxa"/>
            <w:vAlign w:val="center"/>
          </w:tcPr>
          <w:p w:rsidR="001E2873" w:rsidRDefault="001E2873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接访校领导批示</w:t>
            </w:r>
          </w:p>
        </w:tc>
        <w:tc>
          <w:tcPr>
            <w:tcW w:w="7790" w:type="dxa"/>
            <w:gridSpan w:val="5"/>
            <w:vAlign w:val="center"/>
          </w:tcPr>
          <w:p w:rsidR="001E2873" w:rsidRDefault="001E287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 w:rsidTr="00B51263">
        <w:trPr>
          <w:cantSplit/>
          <w:trHeight w:val="2833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办理结果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 w:rsidTr="00B51263">
        <w:trPr>
          <w:cantSplit/>
          <w:trHeight w:val="2407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反馈结果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601"/>
          <w:jc w:val="center"/>
        </w:trPr>
        <w:tc>
          <w:tcPr>
            <w:tcW w:w="1668" w:type="dxa"/>
            <w:vAlign w:val="center"/>
          </w:tcPr>
          <w:p w:rsidR="00DA273C" w:rsidRDefault="00B51263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接访校</w:t>
            </w:r>
            <w:r w:rsidR="00214E9B">
              <w:rPr>
                <w:rFonts w:ascii="黑体" w:eastAsia="黑体" w:hAnsi="黑体" w:hint="eastAsia"/>
                <w:sz w:val="28"/>
                <w:szCs w:val="28"/>
              </w:rPr>
              <w:t>领导</w:t>
            </w:r>
          </w:p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    字</w:t>
            </w:r>
          </w:p>
        </w:tc>
        <w:tc>
          <w:tcPr>
            <w:tcW w:w="3317" w:type="dxa"/>
            <w:gridSpan w:val="2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 访 人</w:t>
            </w:r>
          </w:p>
          <w:p w:rsidR="00DA273C" w:rsidRDefault="00214E9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    字</w:t>
            </w:r>
          </w:p>
        </w:tc>
        <w:tc>
          <w:tcPr>
            <w:tcW w:w="2050" w:type="dxa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A273C">
        <w:trPr>
          <w:cantSplit/>
          <w:trHeight w:val="973"/>
          <w:jc w:val="center"/>
        </w:trPr>
        <w:tc>
          <w:tcPr>
            <w:tcW w:w="1668" w:type="dxa"/>
            <w:vAlign w:val="center"/>
          </w:tcPr>
          <w:p w:rsidR="00DA273C" w:rsidRDefault="00214E9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    注</w:t>
            </w:r>
          </w:p>
        </w:tc>
        <w:tc>
          <w:tcPr>
            <w:tcW w:w="7790" w:type="dxa"/>
            <w:gridSpan w:val="5"/>
            <w:vAlign w:val="center"/>
          </w:tcPr>
          <w:p w:rsidR="00DA273C" w:rsidRDefault="00DA273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DA273C" w:rsidRDefault="00DA273C" w:rsidP="00B51263">
      <w:pPr>
        <w:pStyle w:val="a3"/>
        <w:widowControl/>
        <w:wordWrap w:val="0"/>
        <w:spacing w:before="150" w:beforeAutospacing="0" w:after="150" w:afterAutospacing="0" w:line="540" w:lineRule="atLeast"/>
        <w:ind w:right="76"/>
        <w:jc w:val="both"/>
        <w:rPr>
          <w:rFonts w:ascii="仿宋_GB2312" w:eastAsia="仿宋_GB2312"/>
          <w:sz w:val="32"/>
          <w:szCs w:val="32"/>
        </w:rPr>
      </w:pPr>
    </w:p>
    <w:sectPr w:rsidR="00DA27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81" w:rsidRDefault="00696481" w:rsidP="005B04C4">
      <w:r>
        <w:separator/>
      </w:r>
    </w:p>
  </w:endnote>
  <w:endnote w:type="continuationSeparator" w:id="0">
    <w:p w:rsidR="00696481" w:rsidRDefault="00696481" w:rsidP="005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18035"/>
      <w:docPartObj>
        <w:docPartGallery w:val="Page Numbers (Bottom of Page)"/>
        <w:docPartUnique/>
      </w:docPartObj>
    </w:sdtPr>
    <w:sdtEndPr/>
    <w:sdtContent>
      <w:p w:rsidR="005B04C4" w:rsidRDefault="005B0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73" w:rsidRPr="004B7F73">
          <w:rPr>
            <w:noProof/>
            <w:lang w:val="zh-CN"/>
          </w:rPr>
          <w:t>3</w:t>
        </w:r>
        <w:r>
          <w:fldChar w:fldCharType="end"/>
        </w:r>
      </w:p>
    </w:sdtContent>
  </w:sdt>
  <w:p w:rsidR="005B04C4" w:rsidRDefault="005B04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81" w:rsidRDefault="00696481" w:rsidP="005B04C4">
      <w:r>
        <w:separator/>
      </w:r>
    </w:p>
  </w:footnote>
  <w:footnote w:type="continuationSeparator" w:id="0">
    <w:p w:rsidR="00696481" w:rsidRDefault="00696481" w:rsidP="005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8D0"/>
    <w:multiLevelType w:val="singleLevel"/>
    <w:tmpl w:val="268C438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jY1YTM1YjgxNjhjOWY0ZTFiZGNiNWFhNmZlNTYifQ=="/>
  </w:docVars>
  <w:rsids>
    <w:rsidRoot w:val="53D22C72"/>
    <w:rsid w:val="000261FA"/>
    <w:rsid w:val="0005496E"/>
    <w:rsid w:val="0007056C"/>
    <w:rsid w:val="00070FD8"/>
    <w:rsid w:val="00074401"/>
    <w:rsid w:val="0008092D"/>
    <w:rsid w:val="000D19E7"/>
    <w:rsid w:val="000D3952"/>
    <w:rsid w:val="000E35B5"/>
    <w:rsid w:val="000F1A4E"/>
    <w:rsid w:val="001825A8"/>
    <w:rsid w:val="001C2605"/>
    <w:rsid w:val="001C33FB"/>
    <w:rsid w:val="001D5BF1"/>
    <w:rsid w:val="001E200E"/>
    <w:rsid w:val="001E2873"/>
    <w:rsid w:val="00214E9B"/>
    <w:rsid w:val="00220659"/>
    <w:rsid w:val="0023054A"/>
    <w:rsid w:val="00272FBA"/>
    <w:rsid w:val="002935F5"/>
    <w:rsid w:val="002B7ADE"/>
    <w:rsid w:val="002C49C0"/>
    <w:rsid w:val="003010B1"/>
    <w:rsid w:val="00301C0E"/>
    <w:rsid w:val="003156EE"/>
    <w:rsid w:val="00333171"/>
    <w:rsid w:val="00334CD6"/>
    <w:rsid w:val="003C15C8"/>
    <w:rsid w:val="003D5CF6"/>
    <w:rsid w:val="00462C36"/>
    <w:rsid w:val="00465FE5"/>
    <w:rsid w:val="004A3282"/>
    <w:rsid w:val="004B130D"/>
    <w:rsid w:val="004B7F73"/>
    <w:rsid w:val="00504EE8"/>
    <w:rsid w:val="00506BA6"/>
    <w:rsid w:val="0056528B"/>
    <w:rsid w:val="005747D1"/>
    <w:rsid w:val="005B04C4"/>
    <w:rsid w:val="005D1823"/>
    <w:rsid w:val="005D676F"/>
    <w:rsid w:val="005D7CBF"/>
    <w:rsid w:val="005E2344"/>
    <w:rsid w:val="005F5F70"/>
    <w:rsid w:val="00612EBF"/>
    <w:rsid w:val="00685603"/>
    <w:rsid w:val="00696481"/>
    <w:rsid w:val="006B2E0E"/>
    <w:rsid w:val="006C3D29"/>
    <w:rsid w:val="006D3BC0"/>
    <w:rsid w:val="007200FC"/>
    <w:rsid w:val="00721B57"/>
    <w:rsid w:val="0072789E"/>
    <w:rsid w:val="00766FBF"/>
    <w:rsid w:val="007A5C7D"/>
    <w:rsid w:val="007C3F3D"/>
    <w:rsid w:val="007F78F6"/>
    <w:rsid w:val="00820F5F"/>
    <w:rsid w:val="00822E95"/>
    <w:rsid w:val="008576B1"/>
    <w:rsid w:val="00861D42"/>
    <w:rsid w:val="0087741B"/>
    <w:rsid w:val="00882572"/>
    <w:rsid w:val="008A1CDD"/>
    <w:rsid w:val="008E3278"/>
    <w:rsid w:val="008E6F97"/>
    <w:rsid w:val="008F3EC5"/>
    <w:rsid w:val="00972755"/>
    <w:rsid w:val="00A00498"/>
    <w:rsid w:val="00A41329"/>
    <w:rsid w:val="00A46399"/>
    <w:rsid w:val="00A6584A"/>
    <w:rsid w:val="00AB1C8D"/>
    <w:rsid w:val="00AC2DEA"/>
    <w:rsid w:val="00AC5F78"/>
    <w:rsid w:val="00B25D69"/>
    <w:rsid w:val="00B51263"/>
    <w:rsid w:val="00B71267"/>
    <w:rsid w:val="00B74E67"/>
    <w:rsid w:val="00B77C83"/>
    <w:rsid w:val="00B864C4"/>
    <w:rsid w:val="00BB1A26"/>
    <w:rsid w:val="00BE17AB"/>
    <w:rsid w:val="00BE638A"/>
    <w:rsid w:val="00BF1B4D"/>
    <w:rsid w:val="00C5044B"/>
    <w:rsid w:val="00C803C3"/>
    <w:rsid w:val="00C804EB"/>
    <w:rsid w:val="00C82D99"/>
    <w:rsid w:val="00CA4489"/>
    <w:rsid w:val="00CE442F"/>
    <w:rsid w:val="00D05F1C"/>
    <w:rsid w:val="00DA273C"/>
    <w:rsid w:val="00DB2DE2"/>
    <w:rsid w:val="00E03F8C"/>
    <w:rsid w:val="00E07FA6"/>
    <w:rsid w:val="00E64488"/>
    <w:rsid w:val="00E66258"/>
    <w:rsid w:val="00EC518C"/>
    <w:rsid w:val="00EE4E58"/>
    <w:rsid w:val="00F4759C"/>
    <w:rsid w:val="00F643BC"/>
    <w:rsid w:val="00FB0DF9"/>
    <w:rsid w:val="00FF3875"/>
    <w:rsid w:val="00FF6EEE"/>
    <w:rsid w:val="03C912E9"/>
    <w:rsid w:val="164C2CF7"/>
    <w:rsid w:val="19187D63"/>
    <w:rsid w:val="1FBE1A01"/>
    <w:rsid w:val="263C35ED"/>
    <w:rsid w:val="29D879D9"/>
    <w:rsid w:val="2BD44224"/>
    <w:rsid w:val="36BF504B"/>
    <w:rsid w:val="36EF3DFC"/>
    <w:rsid w:val="3A850151"/>
    <w:rsid w:val="50874A7C"/>
    <w:rsid w:val="514D225B"/>
    <w:rsid w:val="53D22C72"/>
    <w:rsid w:val="5AAF3ED0"/>
    <w:rsid w:val="5C71038F"/>
    <w:rsid w:val="5D3377E6"/>
    <w:rsid w:val="68B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paragraph" w:styleId="a7">
    <w:name w:val="header"/>
    <w:basedOn w:val="a"/>
    <w:link w:val="Char"/>
    <w:rsid w:val="005B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B0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B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0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334CD6"/>
    <w:rPr>
      <w:sz w:val="18"/>
      <w:szCs w:val="18"/>
    </w:rPr>
  </w:style>
  <w:style w:type="character" w:customStyle="1" w:styleId="Char1">
    <w:name w:val="批注框文本 Char"/>
    <w:basedOn w:val="a0"/>
    <w:link w:val="a9"/>
    <w:rsid w:val="00334C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paragraph" w:styleId="a7">
    <w:name w:val="header"/>
    <w:basedOn w:val="a"/>
    <w:link w:val="Char"/>
    <w:rsid w:val="005B0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B0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5B0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B04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334CD6"/>
    <w:rPr>
      <w:sz w:val="18"/>
      <w:szCs w:val="18"/>
    </w:rPr>
  </w:style>
  <w:style w:type="character" w:customStyle="1" w:styleId="Char1">
    <w:name w:val="批注框文本 Char"/>
    <w:basedOn w:val="a0"/>
    <w:link w:val="a9"/>
    <w:rsid w:val="00334C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4903-7D2E-4172-9CAA-AD07A5F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袁野</cp:lastModifiedBy>
  <cp:revision>96</cp:revision>
  <cp:lastPrinted>2022-12-26T01:09:00Z</cp:lastPrinted>
  <dcterms:created xsi:type="dcterms:W3CDTF">2022-12-22T08:09:00Z</dcterms:created>
  <dcterms:modified xsi:type="dcterms:W3CDTF">2023-01-14T02:46:00Z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D866EF4A68EF494A8622B42189B5BD90</vt:lpwstr>
  </property>
</Properties>
</file>